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7A698" w14:textId="77777777" w:rsidR="004D32CB" w:rsidRDefault="00F42FCB" w:rsidP="00F42FCB">
      <w:pPr>
        <w:spacing w:after="0"/>
        <w:jc w:val="center"/>
        <w:rPr>
          <w:rFonts w:ascii="Arial" w:hAnsi="Arial" w:cs="Arial"/>
          <w:b/>
        </w:rPr>
      </w:pPr>
      <w:r w:rsidRPr="00F42FCB">
        <w:rPr>
          <w:rFonts w:ascii="Arial" w:hAnsi="Arial" w:cs="Arial"/>
          <w:b/>
        </w:rPr>
        <w:t>The World Games Medical Tent Orientation</w:t>
      </w:r>
    </w:p>
    <w:p w14:paraId="08A4225F" w14:textId="0C004B6C" w:rsidR="00F42FCB" w:rsidRDefault="00F42FCB" w:rsidP="00835CF6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1BC7481E" w14:textId="429ECFBA" w:rsidR="00F42FCB" w:rsidRDefault="006F59DD" w:rsidP="00F42FCB">
      <w:pPr>
        <w:spacing w:after="0"/>
        <w:rPr>
          <w:rFonts w:ascii="Arial" w:hAnsi="Arial" w:cs="Arial"/>
        </w:rPr>
      </w:pPr>
      <w:r w:rsidRPr="006F59DD">
        <w:rPr>
          <w:rFonts w:ascii="Arial" w:hAnsi="Arial" w:cs="Arial"/>
          <w:b/>
        </w:rPr>
        <w:t xml:space="preserve">UAB </w:t>
      </w:r>
      <w:r w:rsidR="00C75FBC" w:rsidRPr="006F59DD">
        <w:rPr>
          <w:rFonts w:ascii="Arial" w:hAnsi="Arial" w:cs="Arial"/>
          <w:b/>
        </w:rPr>
        <w:t>Medical director</w:t>
      </w:r>
      <w:r w:rsidR="00C75FBC">
        <w:rPr>
          <w:rFonts w:ascii="Arial" w:hAnsi="Arial" w:cs="Arial"/>
        </w:rPr>
        <w:t>: Dr. Joel Evans</w:t>
      </w:r>
    </w:p>
    <w:p w14:paraId="6193EDC2" w14:textId="5F25CB10" w:rsidR="006F59DD" w:rsidRDefault="006F59DD" w:rsidP="00F42FCB">
      <w:pPr>
        <w:spacing w:after="0"/>
        <w:rPr>
          <w:rFonts w:ascii="Arial" w:hAnsi="Arial" w:cs="Arial"/>
        </w:rPr>
      </w:pPr>
    </w:p>
    <w:p w14:paraId="47EC1AD3" w14:textId="0C6419C3" w:rsidR="006F59DD" w:rsidRDefault="006F59DD" w:rsidP="00F42FCB">
      <w:pPr>
        <w:spacing w:after="0"/>
        <w:rPr>
          <w:rFonts w:ascii="Arial" w:hAnsi="Arial" w:cs="Arial"/>
        </w:rPr>
      </w:pPr>
      <w:r w:rsidRPr="006F59DD">
        <w:rPr>
          <w:rFonts w:ascii="Arial" w:hAnsi="Arial" w:cs="Arial"/>
          <w:b/>
        </w:rPr>
        <w:t>SON Lead</w:t>
      </w:r>
      <w:r>
        <w:rPr>
          <w:rFonts w:ascii="Arial" w:hAnsi="Arial" w:cs="Arial"/>
        </w:rPr>
        <w:t>: Summer Powers 601-299-0850</w:t>
      </w:r>
    </w:p>
    <w:p w14:paraId="773D17F1" w14:textId="52B5F801" w:rsidR="006F59DD" w:rsidRDefault="006F59DD" w:rsidP="00F42FCB">
      <w:pPr>
        <w:spacing w:after="0"/>
        <w:rPr>
          <w:rFonts w:ascii="Arial" w:hAnsi="Arial" w:cs="Arial"/>
        </w:rPr>
      </w:pPr>
    </w:p>
    <w:p w14:paraId="29F81E33" w14:textId="6FD645D0" w:rsidR="006F59DD" w:rsidRPr="006F59DD" w:rsidRDefault="006F59DD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>Sites:</w:t>
      </w:r>
    </w:p>
    <w:p w14:paraId="0A413C78" w14:textId="0E5B2A71" w:rsidR="006F59DD" w:rsidRDefault="006F59DD" w:rsidP="006F59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Protective Stadium: 10X20 tent outside</w:t>
      </w:r>
    </w:p>
    <w:p w14:paraId="70D6C0F7" w14:textId="4D047697" w:rsidR="006F59DD" w:rsidRPr="006F59DD" w:rsidRDefault="006F59DD" w:rsidP="006F59D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Sloss Furnace: 10X20 tent outside, athlete trailer (we are not working trailer)</w:t>
      </w:r>
    </w:p>
    <w:p w14:paraId="472663D1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1A4F4F0F" w14:textId="77777777" w:rsidR="006F59DD" w:rsidRPr="006F59DD" w:rsidRDefault="00C75FBC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 xml:space="preserve">Site lead: </w:t>
      </w:r>
    </w:p>
    <w:p w14:paraId="0A613764" w14:textId="1F63859C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-Will not be SON, but we will assist on the day of the shift (set up, restock, take down)</w:t>
      </w:r>
    </w:p>
    <w:p w14:paraId="26D01641" w14:textId="168BD282" w:rsidR="00C75FBC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75FBC">
        <w:rPr>
          <w:rFonts w:ascii="Arial" w:hAnsi="Arial" w:cs="Arial"/>
        </w:rPr>
        <w:t>set up the day before event</w:t>
      </w:r>
    </w:p>
    <w:p w14:paraId="0D17787B" w14:textId="480962C0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-checklist in binder for set up</w:t>
      </w:r>
    </w:p>
    <w:p w14:paraId="2B1E389E" w14:textId="6FF695FB" w:rsidR="006F59DD" w:rsidRDefault="006F59DD" w:rsidP="00F42FCB">
      <w:pPr>
        <w:spacing w:after="0"/>
        <w:rPr>
          <w:rFonts w:ascii="Arial" w:hAnsi="Arial" w:cs="Arial"/>
        </w:rPr>
      </w:pPr>
    </w:p>
    <w:p w14:paraId="61E4B7CA" w14:textId="0B5DAF43" w:rsidR="006F59DD" w:rsidRPr="006F59DD" w:rsidRDefault="006F59DD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>Arrival/parking:</w:t>
      </w:r>
    </w:p>
    <w:p w14:paraId="24194C66" w14:textId="43CAA50D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-awaiting info on parking</w:t>
      </w:r>
    </w:p>
    <w:p w14:paraId="502AC069" w14:textId="7CC9E673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-Must be on site at least 30 minutes to 1 hour prior to shift</w:t>
      </w:r>
    </w:p>
    <w:p w14:paraId="689AD7EA" w14:textId="7C7A109C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-plan parking/transit hours in advance to shift</w:t>
      </w:r>
    </w:p>
    <w:p w14:paraId="17F2807A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4D377906" w14:textId="7A85AD2D" w:rsidR="00C75FBC" w:rsidRDefault="00C75FBC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>Set up:</w:t>
      </w:r>
    </w:p>
    <w:p w14:paraId="755192AD" w14:textId="5EDBCDD7" w:rsidR="006F59DD" w:rsidRPr="006F59DD" w:rsidRDefault="006F59DD" w:rsidP="00F42FCB">
      <w:pPr>
        <w:spacing w:after="0"/>
        <w:rPr>
          <w:rFonts w:ascii="Arial" w:hAnsi="Arial" w:cs="Arial"/>
        </w:rPr>
      </w:pPr>
      <w:r w:rsidRPr="006F59DD">
        <w:rPr>
          <w:rFonts w:ascii="Arial" w:hAnsi="Arial" w:cs="Arial"/>
        </w:rPr>
        <w:t>-2 small tailgate tents</w:t>
      </w:r>
    </w:p>
    <w:p w14:paraId="642AB790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-binder of information/protocols</w:t>
      </w:r>
    </w:p>
    <w:p w14:paraId="55D10E17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-supplies delivered on crate. Must be unloaded and reloaded every day</w:t>
      </w:r>
    </w:p>
    <w:p w14:paraId="50166F15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-AED, possibly a monitor and/or Lifepak</w:t>
      </w:r>
    </w:p>
    <w:p w14:paraId="07B05398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-1 table, 2 chairs, 2 cots</w:t>
      </w:r>
    </w:p>
    <w:p w14:paraId="1283B554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 pad translator: code on back</w:t>
      </w:r>
    </w:p>
    <w:p w14:paraId="61D01973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076D4AFD" w14:textId="77777777" w:rsidR="00C75FBC" w:rsidRPr="006F59DD" w:rsidRDefault="00C75FBC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 xml:space="preserve">Masking: </w:t>
      </w:r>
    </w:p>
    <w:p w14:paraId="06E28935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-follow CDC and BHM guidelines</w:t>
      </w:r>
    </w:p>
    <w:p w14:paraId="6E1A58BA" w14:textId="48DD811C" w:rsidR="006F59DD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-masks available at site</w:t>
      </w:r>
    </w:p>
    <w:p w14:paraId="74AEDF7E" w14:textId="4AED6281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-may wear if you like</w:t>
      </w:r>
    </w:p>
    <w:p w14:paraId="5D9BD848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3EC51B19" w14:textId="77777777" w:rsidR="00C75FBC" w:rsidRPr="006F59DD" w:rsidRDefault="00C75FBC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>Safety:</w:t>
      </w:r>
    </w:p>
    <w:p w14:paraId="2AAD58DD" w14:textId="34DEAC86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-metal detectors at entrance: no metal</w:t>
      </w:r>
      <w:r w:rsidR="006F59DD">
        <w:rPr>
          <w:rFonts w:ascii="Arial" w:hAnsi="Arial" w:cs="Arial"/>
        </w:rPr>
        <w:t>, no sharps, no EMT scissors</w:t>
      </w:r>
    </w:p>
    <w:p w14:paraId="5736D466" w14:textId="0FE8D272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-clear bags for personal items</w:t>
      </w:r>
    </w:p>
    <w:p w14:paraId="71DE223F" w14:textId="31749D61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-always travel in pairs</w:t>
      </w:r>
    </w:p>
    <w:p w14:paraId="61C657C5" w14:textId="7B8A7741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-stay hydrated and nourished the evening before and the day of your shift</w:t>
      </w:r>
    </w:p>
    <w:p w14:paraId="6D7F3D25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4559AA74" w14:textId="77777777" w:rsidR="00C75FBC" w:rsidRPr="006F59DD" w:rsidRDefault="00C75FBC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>Uniform:</w:t>
      </w:r>
    </w:p>
    <w:p w14:paraId="1BED0147" w14:textId="4515ABFB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-TWG shirt and hat</w:t>
      </w:r>
      <w:r w:rsidR="006F59DD">
        <w:rPr>
          <w:rFonts w:ascii="Arial" w:hAnsi="Arial" w:cs="Arial"/>
        </w:rPr>
        <w:t xml:space="preserve"> (not delivered yet)</w:t>
      </w:r>
    </w:p>
    <w:p w14:paraId="6E56D22A" w14:textId="56EE4568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-credentials from TWG</w:t>
      </w:r>
      <w:r w:rsidR="006F59DD">
        <w:rPr>
          <w:rFonts w:ascii="Arial" w:hAnsi="Arial" w:cs="Arial"/>
        </w:rPr>
        <w:t xml:space="preserve"> (will have designated place to pick up one week prior)</w:t>
      </w:r>
    </w:p>
    <w:p w14:paraId="13C97924" w14:textId="6B738B75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F59DD">
        <w:rPr>
          <w:rFonts w:ascii="Arial" w:hAnsi="Arial" w:cs="Arial"/>
        </w:rPr>
        <w:t xml:space="preserve"> May wear scrub bottoms, jeans, khaki pants OR </w:t>
      </w:r>
      <w:r>
        <w:rPr>
          <w:rFonts w:ascii="Arial" w:hAnsi="Arial" w:cs="Arial"/>
        </w:rPr>
        <w:t>professional shorts</w:t>
      </w:r>
      <w:r w:rsidR="006F59DD">
        <w:rPr>
          <w:rFonts w:ascii="Arial" w:hAnsi="Arial" w:cs="Arial"/>
        </w:rPr>
        <w:t xml:space="preserve"> (Khaki, mid-thigh length)</w:t>
      </w:r>
    </w:p>
    <w:p w14:paraId="4AB9E816" w14:textId="3B80F7FD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-ankle socks and comfortable tennis shoes</w:t>
      </w:r>
    </w:p>
    <w:p w14:paraId="167E3382" w14:textId="31D3FFE6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-stethoscope</w:t>
      </w:r>
    </w:p>
    <w:p w14:paraId="33391280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-bring and wear sunblock</w:t>
      </w:r>
    </w:p>
    <w:p w14:paraId="2F8789B9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-sunglasses</w:t>
      </w:r>
    </w:p>
    <w:p w14:paraId="7DBB5425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16981CC2" w14:textId="77777777" w:rsidR="00C75FBC" w:rsidRPr="006F59DD" w:rsidRDefault="00C75FBC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>Hydration:</w:t>
      </w:r>
    </w:p>
    <w:p w14:paraId="64940821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-water and electrolytes at each tent</w:t>
      </w:r>
    </w:p>
    <w:p w14:paraId="1E08C909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-snacks provided</w:t>
      </w:r>
    </w:p>
    <w:p w14:paraId="52151916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0E705163" w14:textId="77777777" w:rsidR="00C75FBC" w:rsidRPr="006F59DD" w:rsidRDefault="00C75FBC" w:rsidP="00F42FCB">
      <w:pPr>
        <w:spacing w:after="0"/>
        <w:rPr>
          <w:rFonts w:ascii="Arial" w:hAnsi="Arial" w:cs="Arial"/>
          <w:b/>
        </w:rPr>
      </w:pPr>
      <w:r w:rsidRPr="006F59DD">
        <w:rPr>
          <w:rFonts w:ascii="Arial" w:hAnsi="Arial" w:cs="Arial"/>
          <w:b/>
        </w:rPr>
        <w:t>Scope of practice:</w:t>
      </w:r>
    </w:p>
    <w:p w14:paraId="05EF0821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-covered by good Samaritan law</w:t>
      </w:r>
    </w:p>
    <w:p w14:paraId="3E178034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-APP and/or MD at each site</w:t>
      </w:r>
    </w:p>
    <w:p w14:paraId="269E16CB" w14:textId="145A527D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-some standing protocols in binder</w:t>
      </w:r>
    </w:p>
    <w:p w14:paraId="681B3E47" w14:textId="5126ECD0" w:rsidR="00835CF6" w:rsidRDefault="00835CF6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-if you are also an APP, do not function in this role.  We are assigned as RNs</w:t>
      </w:r>
    </w:p>
    <w:p w14:paraId="19DD43AA" w14:textId="77777777" w:rsidR="00C477AF" w:rsidRDefault="00C477AF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-do not treat any athlete without provider order: most will be treated on field, etc. by sports medicine</w:t>
      </w:r>
    </w:p>
    <w:p w14:paraId="58798309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48A4C58A" w14:textId="77777777" w:rsidR="00C75FBC" w:rsidRPr="00835CF6" w:rsidRDefault="00C75FBC" w:rsidP="00F42FCB">
      <w:pPr>
        <w:spacing w:after="0"/>
        <w:rPr>
          <w:rFonts w:ascii="Arial" w:hAnsi="Arial" w:cs="Arial"/>
          <w:b/>
        </w:rPr>
      </w:pPr>
      <w:r w:rsidRPr="00835CF6">
        <w:rPr>
          <w:rFonts w:ascii="Arial" w:hAnsi="Arial" w:cs="Arial"/>
          <w:b/>
        </w:rPr>
        <w:t>Documentation:</w:t>
      </w:r>
    </w:p>
    <w:p w14:paraId="743B0DBB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-one log for simple procedures: Tylenol, bandaids, etc</w:t>
      </w:r>
    </w:p>
    <w:p w14:paraId="188AAD88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-one log for rendered care: review form (contains consent for treatment)</w:t>
      </w:r>
    </w:p>
    <w:p w14:paraId="1B2FF1C8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195B420D" w14:textId="77777777" w:rsidR="00C75FBC" w:rsidRDefault="00C75FBC" w:rsidP="00F42FCB">
      <w:pPr>
        <w:spacing w:after="0"/>
        <w:rPr>
          <w:rFonts w:ascii="Arial" w:hAnsi="Arial" w:cs="Arial"/>
        </w:rPr>
      </w:pPr>
    </w:p>
    <w:p w14:paraId="5D01AFA2" w14:textId="77777777" w:rsidR="00C75FBC" w:rsidRPr="00835CF6" w:rsidRDefault="00C75FBC" w:rsidP="00F42FCB">
      <w:pPr>
        <w:spacing w:after="0"/>
        <w:rPr>
          <w:rFonts w:ascii="Arial" w:hAnsi="Arial" w:cs="Arial"/>
          <w:b/>
        </w:rPr>
      </w:pPr>
      <w:r w:rsidRPr="00835CF6">
        <w:rPr>
          <w:rFonts w:ascii="Arial" w:hAnsi="Arial" w:cs="Arial"/>
          <w:b/>
        </w:rPr>
        <w:t>Communication:</w:t>
      </w:r>
    </w:p>
    <w:p w14:paraId="24BBBB8F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-BHM fire on site at every venue</w:t>
      </w:r>
    </w:p>
    <w:p w14:paraId="51173165" w14:textId="2F15256F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-Southern link walkie talkie: has weather app, google translate</w:t>
      </w:r>
      <w:r w:rsidR="00835CF6" w:rsidRPr="00835CF6">
        <w:rPr>
          <w:rFonts w:ascii="Arial" w:hAnsi="Arial" w:cs="Arial"/>
        </w:rPr>
        <w:t xml:space="preserve"> </w:t>
      </w:r>
      <w:r w:rsidR="00835CF6">
        <w:rPr>
          <w:rFonts w:ascii="Arial" w:hAnsi="Arial" w:cs="Arial"/>
        </w:rPr>
        <w:t>(</w:t>
      </w:r>
      <w:r w:rsidR="00835CF6">
        <w:rPr>
          <w:rFonts w:ascii="Arial" w:hAnsi="Arial" w:cs="Arial"/>
        </w:rPr>
        <w:t>open, public communication</w:t>
      </w:r>
      <w:r w:rsidR="00835CF6">
        <w:rPr>
          <w:rFonts w:ascii="Arial" w:hAnsi="Arial" w:cs="Arial"/>
        </w:rPr>
        <w:t>)</w:t>
      </w:r>
    </w:p>
    <w:p w14:paraId="01CEBE5F" w14:textId="48617D2B" w:rsidR="00C75FBC" w:rsidRDefault="00835CF6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-may not have cell service</w:t>
      </w:r>
    </w:p>
    <w:p w14:paraId="7369EB58" w14:textId="77777777" w:rsidR="00C75FBC" w:rsidRDefault="00C75FBC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-wifi hotspot at each tent</w:t>
      </w:r>
    </w:p>
    <w:p w14:paraId="41768EF3" w14:textId="77777777" w:rsidR="00C477AF" w:rsidRDefault="00C477AF" w:rsidP="00F42FCB">
      <w:pPr>
        <w:spacing w:after="0"/>
        <w:rPr>
          <w:rFonts w:ascii="Arial" w:hAnsi="Arial" w:cs="Arial"/>
        </w:rPr>
      </w:pPr>
    </w:p>
    <w:p w14:paraId="5E730BE9" w14:textId="0394BC5B" w:rsidR="00835CF6" w:rsidRPr="00835CF6" w:rsidRDefault="00835CF6" w:rsidP="00F42FCB">
      <w:pPr>
        <w:spacing w:after="0"/>
        <w:rPr>
          <w:rFonts w:ascii="Arial" w:hAnsi="Arial" w:cs="Arial"/>
          <w:b/>
        </w:rPr>
      </w:pPr>
      <w:r w:rsidRPr="00835CF6">
        <w:rPr>
          <w:rFonts w:ascii="Arial" w:hAnsi="Arial" w:cs="Arial"/>
          <w:b/>
        </w:rPr>
        <w:t>Be prepared to treat:</w:t>
      </w:r>
    </w:p>
    <w:p w14:paraId="7C0A9AD0" w14:textId="4199323C" w:rsidR="00835CF6" w:rsidRDefault="00835CF6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-Heat related illnesses</w:t>
      </w:r>
    </w:p>
    <w:p w14:paraId="2D290370" w14:textId="2C0EABF6" w:rsidR="00835CF6" w:rsidRDefault="00835CF6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-Sprains</w:t>
      </w:r>
    </w:p>
    <w:p w14:paraId="49E7C486" w14:textId="7B917C74" w:rsidR="00835CF6" w:rsidRDefault="00835CF6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-Strains</w:t>
      </w:r>
    </w:p>
    <w:p w14:paraId="17605FF6" w14:textId="2372AF30" w:rsidR="00835CF6" w:rsidRDefault="00835CF6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-lacertations</w:t>
      </w:r>
    </w:p>
    <w:p w14:paraId="01B77B10" w14:textId="5453FE35" w:rsidR="00835CF6" w:rsidRDefault="00835CF6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-insect bites</w:t>
      </w:r>
    </w:p>
    <w:p w14:paraId="354C1331" w14:textId="51BFF723" w:rsidR="00835CF6" w:rsidRDefault="00835CF6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-ETOH related illnesses</w:t>
      </w:r>
    </w:p>
    <w:p w14:paraId="732AA873" w14:textId="77777777" w:rsidR="00835CF6" w:rsidRDefault="00835CF6" w:rsidP="00F42FCB">
      <w:pPr>
        <w:spacing w:after="0"/>
        <w:rPr>
          <w:rFonts w:ascii="Arial" w:hAnsi="Arial" w:cs="Arial"/>
        </w:rPr>
      </w:pPr>
    </w:p>
    <w:p w14:paraId="7C56D41E" w14:textId="2BE196F6" w:rsidR="00C477AF" w:rsidRPr="00835CF6" w:rsidRDefault="00835CF6" w:rsidP="00835CF6">
      <w:pPr>
        <w:spacing w:after="0"/>
        <w:ind w:firstLine="720"/>
        <w:rPr>
          <w:rFonts w:ascii="Arial" w:hAnsi="Arial" w:cs="Arial"/>
          <w:b/>
        </w:rPr>
      </w:pPr>
      <w:r w:rsidRPr="00835CF6">
        <w:rPr>
          <w:rFonts w:ascii="Arial" w:hAnsi="Arial" w:cs="Arial"/>
          <w:b/>
        </w:rPr>
        <w:t>*</w:t>
      </w:r>
      <w:r w:rsidR="00C477AF" w:rsidRPr="00835CF6">
        <w:rPr>
          <w:rFonts w:ascii="Arial" w:hAnsi="Arial" w:cs="Arial"/>
          <w:b/>
        </w:rPr>
        <w:t>Heat stroke treatment:</w:t>
      </w:r>
    </w:p>
    <w:p w14:paraId="2A148CEB" w14:textId="77777777" w:rsidR="00C477AF" w:rsidRDefault="00C477AF" w:rsidP="00835CF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-temp &gt;104 and neuro s/s</w:t>
      </w:r>
    </w:p>
    <w:p w14:paraId="716EDD53" w14:textId="77777777" w:rsidR="00C477AF" w:rsidRDefault="00C477AF" w:rsidP="00835CF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-spread tarp</w:t>
      </w:r>
    </w:p>
    <w:p w14:paraId="452D9DB5" w14:textId="77777777" w:rsidR="00C477AF" w:rsidRDefault="00C477AF" w:rsidP="00835CF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-take all clothes off except underwear</w:t>
      </w:r>
    </w:p>
    <w:p w14:paraId="0207F99B" w14:textId="665123D3" w:rsidR="00C477AF" w:rsidRDefault="00C477AF" w:rsidP="00835CF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-pack with ice and wrap</w:t>
      </w:r>
      <w:r w:rsidR="00835CF6">
        <w:rPr>
          <w:rFonts w:ascii="Arial" w:hAnsi="Arial" w:cs="Arial"/>
        </w:rPr>
        <w:t xml:space="preserve"> like burrito</w:t>
      </w:r>
    </w:p>
    <w:p w14:paraId="06FF626A" w14:textId="154FE7B6" w:rsidR="00C477AF" w:rsidRDefault="00C477AF" w:rsidP="00835CF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-notify EMS and transport</w:t>
      </w:r>
    </w:p>
    <w:p w14:paraId="3578F048" w14:textId="2A0E6505" w:rsidR="006F59DD" w:rsidRDefault="006F59DD" w:rsidP="00F42FCB">
      <w:pPr>
        <w:spacing w:after="0"/>
        <w:rPr>
          <w:rFonts w:ascii="Arial" w:hAnsi="Arial" w:cs="Arial"/>
        </w:rPr>
      </w:pPr>
    </w:p>
    <w:p w14:paraId="05464364" w14:textId="1CCF3F10" w:rsidR="006F59DD" w:rsidRPr="00835CF6" w:rsidRDefault="006F59DD" w:rsidP="00F42FCB">
      <w:pPr>
        <w:spacing w:after="0"/>
        <w:rPr>
          <w:rFonts w:ascii="Arial" w:hAnsi="Arial" w:cs="Arial"/>
          <w:b/>
        </w:rPr>
      </w:pPr>
    </w:p>
    <w:p w14:paraId="55B3189C" w14:textId="6F230560" w:rsidR="006F59DD" w:rsidRPr="00835CF6" w:rsidRDefault="006F59DD" w:rsidP="00F42FCB">
      <w:pPr>
        <w:spacing w:after="0"/>
        <w:rPr>
          <w:rFonts w:ascii="Arial" w:hAnsi="Arial" w:cs="Arial"/>
          <w:b/>
        </w:rPr>
      </w:pPr>
      <w:r w:rsidRPr="00835CF6">
        <w:rPr>
          <w:rFonts w:ascii="Arial" w:hAnsi="Arial" w:cs="Arial"/>
          <w:b/>
        </w:rPr>
        <w:t>Unknown at this time:</w:t>
      </w:r>
    </w:p>
    <w:p w14:paraId="2D922ACA" w14:textId="20FF60D2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-what supplies we can bring with us (fans, snacks, drinks, personal items)</w:t>
      </w:r>
      <w:r w:rsidR="00835CF6">
        <w:rPr>
          <w:rFonts w:ascii="Arial" w:hAnsi="Arial" w:cs="Arial"/>
        </w:rPr>
        <w:t>: will receive a list of items later</w:t>
      </w:r>
    </w:p>
    <w:p w14:paraId="47A8590A" w14:textId="2D0CE93B" w:rsidR="006F59DD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-parking and transportation</w:t>
      </w:r>
    </w:p>
    <w:p w14:paraId="635C4BA2" w14:textId="7943EFA1" w:rsidR="006F59DD" w:rsidRPr="00C75FBC" w:rsidRDefault="006F59DD" w:rsidP="00F42F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-when and where to pick up credentials</w:t>
      </w:r>
    </w:p>
    <w:sectPr w:rsidR="006F59DD" w:rsidRPr="00C7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F68E8"/>
    <w:multiLevelType w:val="hybridMultilevel"/>
    <w:tmpl w:val="6850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B"/>
    <w:rsid w:val="004D32CB"/>
    <w:rsid w:val="006F59DD"/>
    <w:rsid w:val="00835CF6"/>
    <w:rsid w:val="00C477AF"/>
    <w:rsid w:val="00C75FBC"/>
    <w:rsid w:val="00F4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047E"/>
  <w15:chartTrackingRefBased/>
  <w15:docId w15:val="{3BE0329D-CAD8-48B1-B423-5CAF8F10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Summer Langston</dc:creator>
  <cp:keywords/>
  <dc:description/>
  <cp:lastModifiedBy>Powers, Summer Langston (Campus)</cp:lastModifiedBy>
  <cp:revision>4</cp:revision>
  <dcterms:created xsi:type="dcterms:W3CDTF">2022-06-09T17:43:00Z</dcterms:created>
  <dcterms:modified xsi:type="dcterms:W3CDTF">2022-06-16T15:59:00Z</dcterms:modified>
</cp:coreProperties>
</file>